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4E" w:rsidRPr="00AD12A0" w:rsidRDefault="005A6C4E" w:rsidP="00105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2A0">
        <w:rPr>
          <w:rFonts w:ascii="Times New Roman" w:hAnsi="Times New Roman" w:cs="Times New Roman"/>
          <w:b/>
          <w:bCs/>
          <w:sz w:val="28"/>
          <w:szCs w:val="24"/>
        </w:rPr>
        <w:t>Akal College of Education for Women</w:t>
      </w:r>
      <w:r w:rsidR="00E056F6">
        <w:rPr>
          <w:rFonts w:ascii="Times New Roman" w:hAnsi="Times New Roman" w:cs="Times New Roman"/>
          <w:b/>
          <w:bCs/>
          <w:sz w:val="28"/>
          <w:szCs w:val="24"/>
        </w:rPr>
        <w:t>,</w:t>
      </w:r>
      <w:r w:rsidRPr="00AD12A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AD12A0">
        <w:rPr>
          <w:rFonts w:ascii="Times New Roman" w:hAnsi="Times New Roman" w:cs="Times New Roman"/>
          <w:b/>
          <w:bCs/>
          <w:sz w:val="28"/>
          <w:szCs w:val="24"/>
        </w:rPr>
        <w:t>Fatehgarh</w:t>
      </w:r>
      <w:proofErr w:type="spellEnd"/>
      <w:r w:rsidRPr="00AD12A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AD12A0">
        <w:rPr>
          <w:rFonts w:ascii="Times New Roman" w:hAnsi="Times New Roman" w:cs="Times New Roman"/>
          <w:b/>
          <w:bCs/>
          <w:sz w:val="28"/>
          <w:szCs w:val="24"/>
        </w:rPr>
        <w:t>Chhanna</w:t>
      </w:r>
      <w:proofErr w:type="spellEnd"/>
      <w:r w:rsidRPr="00AD12A0">
        <w:rPr>
          <w:rFonts w:ascii="Times New Roman" w:hAnsi="Times New Roman" w:cs="Times New Roman"/>
          <w:b/>
          <w:bCs/>
          <w:sz w:val="28"/>
          <w:szCs w:val="24"/>
        </w:rPr>
        <w:t xml:space="preserve">, </w:t>
      </w:r>
      <w:proofErr w:type="spellStart"/>
      <w:r w:rsidRPr="00AD12A0">
        <w:rPr>
          <w:rFonts w:ascii="Times New Roman" w:hAnsi="Times New Roman" w:cs="Times New Roman"/>
          <w:b/>
          <w:bCs/>
          <w:sz w:val="28"/>
          <w:szCs w:val="24"/>
        </w:rPr>
        <w:t>Sangrur</w:t>
      </w:r>
      <w:proofErr w:type="spellEnd"/>
    </w:p>
    <w:p w:rsidR="005A6C4E" w:rsidRDefault="005A6C4E" w:rsidP="00105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63F">
        <w:rPr>
          <w:rFonts w:ascii="Times New Roman" w:hAnsi="Times New Roman" w:cs="Times New Roman"/>
          <w:b/>
          <w:sz w:val="28"/>
          <w:szCs w:val="28"/>
        </w:rPr>
        <w:t xml:space="preserve">Information Required For Annual Report </w:t>
      </w:r>
      <w:r w:rsidR="00BD05D9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o</w:t>
      </w:r>
      <w:r w:rsidRPr="00C1563F">
        <w:rPr>
          <w:rFonts w:ascii="Times New Roman" w:hAnsi="Times New Roman" w:cs="Times New Roman"/>
          <w:b/>
          <w:sz w:val="28"/>
          <w:szCs w:val="28"/>
        </w:rPr>
        <w:t>f Punjabi University</w:t>
      </w:r>
      <w:r w:rsidR="0047242B">
        <w:rPr>
          <w:rFonts w:ascii="Times New Roman" w:hAnsi="Times New Roman" w:cs="Times New Roman"/>
          <w:b/>
          <w:sz w:val="28"/>
          <w:szCs w:val="28"/>
        </w:rPr>
        <w:t>,</w:t>
      </w:r>
      <w:r w:rsidRPr="00C1563F">
        <w:rPr>
          <w:rFonts w:ascii="Times New Roman" w:hAnsi="Times New Roman" w:cs="Times New Roman"/>
          <w:b/>
          <w:sz w:val="28"/>
          <w:szCs w:val="28"/>
        </w:rPr>
        <w:t xml:space="preserve"> Patiala</w:t>
      </w:r>
    </w:p>
    <w:tbl>
      <w:tblPr>
        <w:tblStyle w:val="TableGrid"/>
        <w:tblW w:w="9828" w:type="dxa"/>
        <w:tblLook w:val="04A0"/>
      </w:tblPr>
      <w:tblGrid>
        <w:gridCol w:w="1048"/>
        <w:gridCol w:w="4698"/>
        <w:gridCol w:w="4082"/>
      </w:tblGrid>
      <w:tr w:rsidR="005A6C4E" w:rsidTr="007246F3">
        <w:trPr>
          <w:trHeight w:val="70"/>
        </w:trPr>
        <w:tc>
          <w:tcPr>
            <w:tcW w:w="1048" w:type="dxa"/>
          </w:tcPr>
          <w:p w:rsidR="005A6C4E" w:rsidRDefault="005A6C4E" w:rsidP="00E85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98" w:type="dxa"/>
          </w:tcPr>
          <w:p w:rsidR="005A6C4E" w:rsidRDefault="005A6C4E" w:rsidP="00E85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HEAD</w:t>
            </w:r>
          </w:p>
        </w:tc>
        <w:tc>
          <w:tcPr>
            <w:tcW w:w="4082" w:type="dxa"/>
          </w:tcPr>
          <w:p w:rsidR="005A6C4E" w:rsidRDefault="005A6C4E" w:rsidP="00E85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INFORMATION</w:t>
            </w:r>
          </w:p>
        </w:tc>
      </w:tr>
      <w:tr w:rsidR="005A6C4E" w:rsidRPr="00015E4F" w:rsidTr="007246F3">
        <w:tc>
          <w:tcPr>
            <w:tcW w:w="1048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9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Name of the College &amp; Address</w:t>
            </w:r>
          </w:p>
        </w:tc>
        <w:tc>
          <w:tcPr>
            <w:tcW w:w="408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Akal College of Education for Women </w:t>
            </w:r>
            <w:proofErr w:type="spellStart"/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Fatehgarh</w:t>
            </w:r>
            <w:proofErr w:type="spellEnd"/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Chhanna</w:t>
            </w:r>
            <w:proofErr w:type="spellEnd"/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proofErr w:type="spellStart"/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Sangrur</w:t>
            </w:r>
            <w:proofErr w:type="spellEnd"/>
          </w:p>
        </w:tc>
      </w:tr>
      <w:tr w:rsidR="005A6C4E" w:rsidRPr="00015E4F" w:rsidTr="007246F3">
        <w:tc>
          <w:tcPr>
            <w:tcW w:w="1048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98" w:type="dxa"/>
          </w:tcPr>
          <w:p w:rsidR="005A6C4E" w:rsidRPr="00015E4F" w:rsidRDefault="00413B77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College Email I</w:t>
            </w:r>
            <w:r w:rsidR="005A6C4E" w:rsidRPr="00015E4F">
              <w:rPr>
                <w:rFonts w:ascii="Times New Roman" w:hAnsi="Times New Roman" w:cs="Times New Roman"/>
                <w:sz w:val="32"/>
                <w:szCs w:val="28"/>
              </w:rPr>
              <w:t>d /website address</w:t>
            </w:r>
          </w:p>
        </w:tc>
        <w:tc>
          <w:tcPr>
            <w:tcW w:w="4082" w:type="dxa"/>
          </w:tcPr>
          <w:p w:rsidR="005A6C4E" w:rsidRPr="00015E4F" w:rsidRDefault="004B2B28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akal.college@yahoo.com</w:t>
            </w:r>
            <w:r w:rsidR="005A6C4E">
              <w:rPr>
                <w:rFonts w:ascii="Times New Roman" w:hAnsi="Times New Roman" w:cs="Times New Roman"/>
                <w:sz w:val="32"/>
                <w:szCs w:val="28"/>
              </w:rPr>
              <w:t xml:space="preserve"> www.acewfc.com</w:t>
            </w:r>
          </w:p>
        </w:tc>
      </w:tr>
      <w:tr w:rsidR="005A6C4E" w:rsidRPr="00015E4F" w:rsidTr="007246F3">
        <w:tc>
          <w:tcPr>
            <w:tcW w:w="1048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9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Principal (Specify whether regular or officiating )</w:t>
            </w:r>
          </w:p>
        </w:tc>
        <w:tc>
          <w:tcPr>
            <w:tcW w:w="4082" w:type="dxa"/>
          </w:tcPr>
          <w:p w:rsidR="005A6C4E" w:rsidRPr="00015E4F" w:rsidRDefault="00BD05D9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Deeksha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Officating</w:t>
            </w:r>
            <w:proofErr w:type="spellEnd"/>
            <w:r w:rsidR="005A6C4E" w:rsidRPr="00015E4F"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</w:tc>
      </w:tr>
      <w:tr w:rsidR="005A6C4E" w:rsidRPr="00015E4F" w:rsidTr="007246F3">
        <w:tc>
          <w:tcPr>
            <w:tcW w:w="1048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9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Total Number of Teachers</w:t>
            </w:r>
          </w:p>
        </w:tc>
        <w:tc>
          <w:tcPr>
            <w:tcW w:w="4082" w:type="dxa"/>
          </w:tcPr>
          <w:p w:rsidR="005A6C4E" w:rsidRPr="00015E4F" w:rsidRDefault="00704CBB" w:rsidP="00E85EE2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</w:t>
            </w:r>
            <w:r w:rsidR="007F56E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03E31"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B06ED5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</w:tr>
      <w:tr w:rsidR="005A6C4E" w:rsidRPr="00015E4F" w:rsidTr="007246F3">
        <w:tc>
          <w:tcPr>
            <w:tcW w:w="1048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9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Total Number of Students</w:t>
            </w:r>
          </w:p>
        </w:tc>
        <w:tc>
          <w:tcPr>
            <w:tcW w:w="4082" w:type="dxa"/>
          </w:tcPr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</w:t>
            </w:r>
            <w:r w:rsidR="00B06ED5">
              <w:rPr>
                <w:rFonts w:ascii="Times New Roman" w:hAnsi="Times New Roman" w:cs="Times New Roman"/>
                <w:sz w:val="32"/>
                <w:szCs w:val="28"/>
              </w:rPr>
              <w:t>85</w:t>
            </w:r>
          </w:p>
        </w:tc>
      </w:tr>
      <w:tr w:rsidR="005A6C4E" w:rsidRPr="00015E4F" w:rsidTr="007246F3">
        <w:tc>
          <w:tcPr>
            <w:tcW w:w="1048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9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Stream of Study Offered</w:t>
            </w:r>
          </w:p>
        </w:tc>
        <w:tc>
          <w:tcPr>
            <w:tcW w:w="4082" w:type="dxa"/>
          </w:tcPr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</w:t>
            </w: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Education</w:t>
            </w:r>
          </w:p>
        </w:tc>
      </w:tr>
      <w:tr w:rsidR="005A6C4E" w:rsidRPr="00015E4F" w:rsidTr="007246F3">
        <w:tc>
          <w:tcPr>
            <w:tcW w:w="1048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9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     Courses Offered</w:t>
            </w:r>
          </w:p>
        </w:tc>
        <w:tc>
          <w:tcPr>
            <w:tcW w:w="4082" w:type="dxa"/>
          </w:tcPr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2 Years </w:t>
            </w: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B.Ed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Course</w:t>
            </w:r>
          </w:p>
        </w:tc>
      </w:tr>
      <w:tr w:rsidR="005A6C4E" w:rsidRPr="00015E4F" w:rsidTr="007246F3">
        <w:trPr>
          <w:trHeight w:val="395"/>
        </w:trPr>
        <w:tc>
          <w:tcPr>
            <w:tcW w:w="1048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9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Books Published by the faculty during the year ( Number only)</w:t>
            </w:r>
          </w:p>
        </w:tc>
        <w:tc>
          <w:tcPr>
            <w:tcW w:w="4082" w:type="dxa"/>
          </w:tcPr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</w:t>
            </w:r>
          </w:p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</w:t>
            </w:r>
            <w:r w:rsidR="00704CB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</w:t>
            </w:r>
            <w:r w:rsidR="00704CBB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</w:tr>
      <w:tr w:rsidR="005A6C4E" w:rsidRPr="00015E4F" w:rsidTr="007246F3">
        <w:trPr>
          <w:trHeight w:val="548"/>
        </w:trPr>
        <w:tc>
          <w:tcPr>
            <w:tcW w:w="1048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9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Research Paper Published by the Faculty during the year</w:t>
            </w:r>
          </w:p>
        </w:tc>
        <w:tc>
          <w:tcPr>
            <w:tcW w:w="4082" w:type="dxa"/>
          </w:tcPr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</w:t>
            </w:r>
            <w:r w:rsidR="00FF2A92"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</w:tr>
      <w:tr w:rsidR="005A6C4E" w:rsidRPr="00015E4F" w:rsidTr="007246F3">
        <w:tc>
          <w:tcPr>
            <w:tcW w:w="1048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9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Seminars,workshops</w:t>
            </w:r>
            <w:proofErr w:type="spellEnd"/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, conferences attended by the faculty during the year ( Number only)</w:t>
            </w:r>
          </w:p>
        </w:tc>
        <w:tc>
          <w:tcPr>
            <w:tcW w:w="4082" w:type="dxa"/>
          </w:tcPr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</w:t>
            </w:r>
            <w:r w:rsidR="00796084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="00796084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FF2A92"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AA7525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  <w:p w:rsidR="005A6C4E" w:rsidRPr="00015E4F" w:rsidRDefault="005A6C4E" w:rsidP="003A2E02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     </w:t>
            </w:r>
            <w:r w:rsidR="0000734E">
              <w:rPr>
                <w:rFonts w:ascii="Times New Roman" w:hAnsi="Times New Roman" w:cs="Times New Roman"/>
                <w:sz w:val="32"/>
                <w:szCs w:val="28"/>
              </w:rPr>
              <w:t xml:space="preserve">   </w:t>
            </w: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</w:tr>
      <w:tr w:rsidR="005A6C4E" w:rsidRPr="00015E4F" w:rsidTr="007246F3">
        <w:tc>
          <w:tcPr>
            <w:tcW w:w="1048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9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Seminars Workshops, conferences, special lectures organized by the college during the year ( number only )</w:t>
            </w:r>
          </w:p>
        </w:tc>
        <w:tc>
          <w:tcPr>
            <w:tcW w:w="4082" w:type="dxa"/>
          </w:tcPr>
          <w:p w:rsidR="005A6C4E" w:rsidRPr="001A4B8E" w:rsidRDefault="005A6C4E" w:rsidP="00E85EE2">
            <w:pPr>
              <w:jc w:val="both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79608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</w:t>
            </w:r>
            <w:r w:rsidR="00796084" w:rsidRPr="001A4B8E">
              <w:rPr>
                <w:rFonts w:ascii="Times New Roman" w:hAnsi="Times New Roman" w:cs="Times New Roman"/>
                <w:bCs/>
                <w:sz w:val="32"/>
                <w:szCs w:val="28"/>
              </w:rPr>
              <w:t xml:space="preserve"> </w:t>
            </w:r>
            <w:r w:rsidR="00FF2A92" w:rsidRPr="001A4B8E">
              <w:rPr>
                <w:rFonts w:ascii="Times New Roman" w:hAnsi="Times New Roman" w:cs="Times New Roman"/>
                <w:bCs/>
                <w:sz w:val="32"/>
                <w:szCs w:val="28"/>
              </w:rPr>
              <w:t>0</w:t>
            </w:r>
            <w:r w:rsidR="00AA7525">
              <w:rPr>
                <w:rFonts w:ascii="Times New Roman" w:hAnsi="Times New Roman" w:cs="Times New Roman"/>
                <w:bCs/>
                <w:sz w:val="32"/>
                <w:szCs w:val="28"/>
              </w:rPr>
              <w:t>1</w:t>
            </w:r>
          </w:p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5A6C4E" w:rsidRPr="00015E4F" w:rsidTr="007246F3">
        <w:tc>
          <w:tcPr>
            <w:tcW w:w="1048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9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Whether the college has an </w:t>
            </w:r>
            <w:proofErr w:type="spellStart"/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NSS</w:t>
            </w:r>
            <w:proofErr w:type="spellEnd"/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unit</w:t>
            </w:r>
          </w:p>
        </w:tc>
        <w:tc>
          <w:tcPr>
            <w:tcW w:w="4082" w:type="dxa"/>
          </w:tcPr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</w:t>
            </w: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Yes</w:t>
            </w:r>
          </w:p>
        </w:tc>
      </w:tr>
      <w:tr w:rsidR="005A6C4E" w:rsidRPr="00015E4F" w:rsidTr="007246F3">
        <w:tc>
          <w:tcPr>
            <w:tcW w:w="1048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9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Whether the college has an </w:t>
            </w:r>
            <w:proofErr w:type="spellStart"/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NCC</w:t>
            </w:r>
            <w:proofErr w:type="spellEnd"/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unit</w:t>
            </w:r>
          </w:p>
        </w:tc>
        <w:tc>
          <w:tcPr>
            <w:tcW w:w="4082" w:type="dxa"/>
          </w:tcPr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      </w:t>
            </w:r>
            <w:r w:rsidR="00EA7251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No</w:t>
            </w:r>
          </w:p>
        </w:tc>
      </w:tr>
      <w:tr w:rsidR="005A6C4E" w:rsidRPr="00015E4F" w:rsidTr="007246F3">
        <w:tc>
          <w:tcPr>
            <w:tcW w:w="1048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9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Important events / functions organized during the year</w:t>
            </w:r>
          </w:p>
        </w:tc>
        <w:tc>
          <w:tcPr>
            <w:tcW w:w="4082" w:type="dxa"/>
          </w:tcPr>
          <w:p w:rsidR="005A6C4E" w:rsidRPr="004060CA" w:rsidRDefault="00E174FF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Lohri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Celebration(12</w:t>
            </w:r>
            <w:r w:rsidR="001C5B9A">
              <w:rPr>
                <w:rFonts w:ascii="Times New Roman" w:hAnsi="Times New Roman" w:cs="Times New Roman"/>
                <w:sz w:val="32"/>
                <w:szCs w:val="28"/>
              </w:rPr>
              <w:t>-01-2022</w:t>
            </w:r>
            <w:r w:rsidR="004060CA" w:rsidRPr="004060CA"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  <w:p w:rsidR="00E174FF" w:rsidRDefault="00E174FF" w:rsidP="00C45B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National Productivity Week(12-</w:t>
            </w:r>
            <w:r w:rsidR="001C5B9A">
              <w:rPr>
                <w:rFonts w:ascii="Times New Roman" w:hAnsi="Times New Roman" w:cs="Times New Roman"/>
                <w:sz w:val="32"/>
                <w:szCs w:val="28"/>
              </w:rPr>
              <w:t>02-2022</w:t>
            </w:r>
            <w:r w:rsidR="00FF2A92">
              <w:rPr>
                <w:rFonts w:ascii="Times New Roman" w:hAnsi="Times New Roman" w:cs="Times New Roman"/>
                <w:sz w:val="32"/>
                <w:szCs w:val="28"/>
              </w:rPr>
              <w:t xml:space="preserve"> to  18-02-</w:t>
            </w:r>
            <w:r w:rsidR="001C5B9A">
              <w:rPr>
                <w:rFonts w:ascii="Times New Roman" w:hAnsi="Times New Roman" w:cs="Times New Roman"/>
                <w:sz w:val="32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  <w:p w:rsidR="00E174FF" w:rsidRDefault="00E174FF" w:rsidP="001C5B9A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C5B9A" w:rsidRPr="001C5B9A" w:rsidRDefault="001C5B9A" w:rsidP="001C5B9A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74FE7" w:rsidRDefault="00974FE7" w:rsidP="00974F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In</w:t>
            </w:r>
            <w:r w:rsidR="001C5B9A">
              <w:rPr>
                <w:rFonts w:ascii="Times New Roman" w:hAnsi="Times New Roman" w:cs="Times New Roman"/>
                <w:sz w:val="32"/>
                <w:szCs w:val="28"/>
              </w:rPr>
              <w:t>ternational Women Day(08-03-2022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  <w:p w:rsidR="00E174FF" w:rsidRDefault="001C5B9A" w:rsidP="00C45B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World Water Day(22-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03-2022</w:t>
            </w:r>
            <w:r w:rsidR="00E174FF"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  <w:p w:rsidR="00AA7525" w:rsidRDefault="00AA7525" w:rsidP="00C45B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Birth Anniversary of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Shaheed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Bhagat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Singh(24.03.2022</w:t>
            </w:r>
          </w:p>
          <w:p w:rsidR="00AA7525" w:rsidRDefault="00AA7525" w:rsidP="00C45B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Environment Awareness Rally (26.03.2022)</w:t>
            </w:r>
          </w:p>
          <w:p w:rsidR="00AA7525" w:rsidRDefault="00AA7525" w:rsidP="00C45B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National Green Crops Program (04.04.2022)</w:t>
            </w:r>
          </w:p>
          <w:p w:rsidR="00DF0FEE" w:rsidRDefault="00DF0FEE" w:rsidP="00C45B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World Book Day and Copy Right Act.(23.04.2022)</w:t>
            </w:r>
          </w:p>
          <w:p w:rsidR="00E174FF" w:rsidRDefault="00E174FF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Prize Distribution Function &amp; </w:t>
            </w:r>
            <w:r w:rsidR="009A71D3">
              <w:rPr>
                <w:rFonts w:ascii="Times New Roman" w:hAnsi="Times New Roman" w:cs="Times New Roman"/>
                <w:sz w:val="32"/>
                <w:szCs w:val="28"/>
              </w:rPr>
              <w:t>Farewell Party(30-04-2022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  <w:p w:rsidR="00DF0FEE" w:rsidRDefault="00DF0FEE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Carrier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Program (24.05.2022)</w:t>
            </w:r>
          </w:p>
          <w:p w:rsidR="00DF0FEE" w:rsidRDefault="00DF0FEE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Visit to Special School Patiala (28.05.2022)</w:t>
            </w:r>
          </w:p>
          <w:p w:rsidR="002C44A0" w:rsidRDefault="002C44A0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Sukhmani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Sahib Path (02.06.2022)</w:t>
            </w:r>
          </w:p>
          <w:p w:rsidR="002C44A0" w:rsidRDefault="002C44A0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World Bicycle Day 04.06.2022</w:t>
            </w:r>
          </w:p>
          <w:p w:rsidR="002C44A0" w:rsidRDefault="002C44A0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World Environment Day(06.06.2022)</w:t>
            </w:r>
          </w:p>
          <w:p w:rsidR="00D94F98" w:rsidRDefault="00D94F98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International Yoga Day (21.06.22)</w:t>
            </w:r>
          </w:p>
          <w:p w:rsidR="00D94F98" w:rsidRDefault="00D94F98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Van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Mahautsav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Week 01.07.2022 to 07.07.2022)</w:t>
            </w:r>
          </w:p>
          <w:p w:rsidR="00D94F98" w:rsidRDefault="00D94F98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Mehndi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Competition(04.08.2022)</w:t>
            </w:r>
          </w:p>
          <w:p w:rsidR="00D94F98" w:rsidRDefault="00D94F98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Teej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Festival (06.08.2022)</w:t>
            </w:r>
          </w:p>
          <w:p w:rsidR="00D94F98" w:rsidRDefault="00D94F98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Independence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Day15.08.2022</w:t>
            </w:r>
            <w:proofErr w:type="spellEnd"/>
          </w:p>
          <w:p w:rsidR="007246F3" w:rsidRDefault="007246F3" w:rsidP="007246F3">
            <w:pPr>
              <w:pStyle w:val="ListParagrap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060CA" w:rsidRDefault="009A71D3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Teachers Day(05-09-2022</w:t>
            </w:r>
            <w:r w:rsidR="004060CA"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  <w:p w:rsidR="004060CA" w:rsidRDefault="004060CA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National </w:t>
            </w:r>
            <w:r w:rsidR="009A71D3">
              <w:rPr>
                <w:rFonts w:ascii="Times New Roman" w:hAnsi="Times New Roman" w:cs="Times New Roman"/>
                <w:sz w:val="32"/>
                <w:szCs w:val="28"/>
              </w:rPr>
              <w:t xml:space="preserve">Hindi </w:t>
            </w:r>
            <w:proofErr w:type="spellStart"/>
            <w:r w:rsidR="009A71D3">
              <w:rPr>
                <w:rFonts w:ascii="Times New Roman" w:hAnsi="Times New Roman" w:cs="Times New Roman"/>
                <w:sz w:val="32"/>
                <w:szCs w:val="28"/>
              </w:rPr>
              <w:t>Diwas</w:t>
            </w:r>
            <w:proofErr w:type="spellEnd"/>
            <w:r w:rsidR="009A71D3">
              <w:rPr>
                <w:rFonts w:ascii="Times New Roman" w:hAnsi="Times New Roman" w:cs="Times New Roman"/>
                <w:sz w:val="32"/>
                <w:szCs w:val="28"/>
              </w:rPr>
              <w:t>(14-09-2022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  <w:p w:rsidR="004060CA" w:rsidRDefault="004060CA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In</w:t>
            </w:r>
            <w:r w:rsidR="00E174FF">
              <w:rPr>
                <w:rFonts w:ascii="Times New Roman" w:hAnsi="Times New Roman" w:cs="Times New Roman"/>
                <w:sz w:val="32"/>
                <w:szCs w:val="28"/>
              </w:rPr>
              <w:t>ternational Ozone Day(16</w:t>
            </w:r>
            <w:r w:rsidR="009A71D3">
              <w:rPr>
                <w:rFonts w:ascii="Times New Roman" w:hAnsi="Times New Roman" w:cs="Times New Roman"/>
                <w:sz w:val="32"/>
                <w:szCs w:val="28"/>
              </w:rPr>
              <w:t>-09-2022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  <w:p w:rsidR="007246F3" w:rsidRDefault="007246F3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Sports Meet (07.10.2022)</w:t>
            </w:r>
          </w:p>
          <w:p w:rsidR="00D94F98" w:rsidRDefault="00974FE7" w:rsidP="00D94F9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Foun</w:t>
            </w:r>
            <w:r w:rsidR="009A71D3">
              <w:rPr>
                <w:rFonts w:ascii="Times New Roman" w:hAnsi="Times New Roman" w:cs="Times New Roman"/>
                <w:sz w:val="32"/>
                <w:szCs w:val="28"/>
              </w:rPr>
              <w:t>ders' Day celebration(11-10-2022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  <w:p w:rsidR="007246F3" w:rsidRDefault="007246F3" w:rsidP="007246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Environment Awareness Rally (19.10.2022)</w:t>
            </w:r>
          </w:p>
          <w:p w:rsidR="007246F3" w:rsidRDefault="007246F3" w:rsidP="007246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One Day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N.S.S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Activity (02.12.2022)</w:t>
            </w:r>
          </w:p>
          <w:p w:rsidR="007246F3" w:rsidRDefault="007246F3" w:rsidP="007246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Sukhmani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Sahib Path (09.12.2022)</w:t>
            </w:r>
          </w:p>
          <w:p w:rsidR="007246F3" w:rsidRPr="007246F3" w:rsidRDefault="007246F3" w:rsidP="007246F3">
            <w:pPr>
              <w:ind w:left="360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A6C4E" w:rsidRPr="00D94F98" w:rsidRDefault="005A6C4E" w:rsidP="00D94F98">
            <w:pPr>
              <w:ind w:left="36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5A6C4E" w:rsidRPr="00015E4F" w:rsidTr="007246F3">
        <w:tc>
          <w:tcPr>
            <w:tcW w:w="1048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9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Academic distinction earned by the students at the university level</w:t>
            </w:r>
          </w:p>
        </w:tc>
        <w:tc>
          <w:tcPr>
            <w:tcW w:w="408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_  </w:t>
            </w:r>
          </w:p>
        </w:tc>
      </w:tr>
      <w:tr w:rsidR="005A6C4E" w:rsidRPr="00015E4F" w:rsidTr="007246F3">
        <w:tc>
          <w:tcPr>
            <w:tcW w:w="1048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9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Distinction earned by the students in sports ( at the international, national, state or university level)</w:t>
            </w:r>
          </w:p>
        </w:tc>
        <w:tc>
          <w:tcPr>
            <w:tcW w:w="408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A6C4E" w:rsidRPr="00015E4F" w:rsidRDefault="005A6C4E" w:rsidP="00E85EE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_</w:t>
            </w:r>
          </w:p>
          <w:p w:rsidR="005A6C4E" w:rsidRPr="00015E4F" w:rsidRDefault="005A6C4E" w:rsidP="00E85EE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</w:t>
            </w:r>
          </w:p>
        </w:tc>
      </w:tr>
      <w:tr w:rsidR="005A6C4E" w:rsidRPr="00015E4F" w:rsidTr="007246F3">
        <w:tc>
          <w:tcPr>
            <w:tcW w:w="1048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9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Distinction earned by the students in cultural events/ competitions ( at zonal, national, regional &amp; higher levels)</w:t>
            </w:r>
          </w:p>
        </w:tc>
        <w:tc>
          <w:tcPr>
            <w:tcW w:w="408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A6C4E" w:rsidRPr="00015E4F" w:rsidRDefault="005A6C4E" w:rsidP="00E85EE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_</w:t>
            </w:r>
          </w:p>
        </w:tc>
      </w:tr>
    </w:tbl>
    <w:p w:rsidR="00C125F9" w:rsidRDefault="00C125F9" w:rsidP="005A6C4E">
      <w:pPr>
        <w:rPr>
          <w:rFonts w:ascii="Times New Roman" w:hAnsi="Times New Roman" w:cs="Times New Roman"/>
          <w:b/>
          <w:sz w:val="32"/>
          <w:szCs w:val="28"/>
        </w:rPr>
      </w:pPr>
    </w:p>
    <w:p w:rsidR="00C125F9" w:rsidRDefault="00C125F9" w:rsidP="005A6C4E">
      <w:pPr>
        <w:rPr>
          <w:rFonts w:ascii="Times New Roman" w:hAnsi="Times New Roman" w:cs="Times New Roman"/>
          <w:b/>
          <w:sz w:val="32"/>
          <w:szCs w:val="28"/>
        </w:rPr>
      </w:pPr>
    </w:p>
    <w:p w:rsidR="005A6C4E" w:rsidRPr="00921381" w:rsidRDefault="00582A0A" w:rsidP="005A6C4E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</w:t>
      </w:r>
      <w:proofErr w:type="gramStart"/>
      <w:r w:rsidR="005A6C4E" w:rsidRPr="00921381">
        <w:rPr>
          <w:rFonts w:ascii="Times New Roman" w:hAnsi="Times New Roman" w:cs="Times New Roman"/>
          <w:bCs/>
          <w:sz w:val="28"/>
          <w:szCs w:val="24"/>
        </w:rPr>
        <w:t xml:space="preserve">Prepared 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C125F9">
        <w:rPr>
          <w:rFonts w:ascii="Times New Roman" w:hAnsi="Times New Roman" w:cs="Times New Roman"/>
          <w:bCs/>
          <w:sz w:val="28"/>
          <w:szCs w:val="24"/>
        </w:rPr>
        <w:t>By</w:t>
      </w:r>
      <w:proofErr w:type="gramEnd"/>
      <w:r w:rsidR="00C125F9">
        <w:rPr>
          <w:rFonts w:ascii="Times New Roman" w:hAnsi="Times New Roman" w:cs="Times New Roman"/>
          <w:bCs/>
          <w:sz w:val="28"/>
          <w:szCs w:val="24"/>
        </w:rPr>
        <w:t xml:space="preserve">: </w:t>
      </w:r>
      <w:r w:rsidR="00382A7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D94F98">
        <w:rPr>
          <w:rFonts w:ascii="Times New Roman" w:hAnsi="Times New Roman" w:cs="Times New Roman"/>
          <w:bCs/>
          <w:sz w:val="28"/>
          <w:szCs w:val="24"/>
        </w:rPr>
        <w:t xml:space="preserve">Mr. </w:t>
      </w:r>
      <w:proofErr w:type="spellStart"/>
      <w:r w:rsidR="00D94F98">
        <w:rPr>
          <w:rFonts w:ascii="Times New Roman" w:hAnsi="Times New Roman" w:cs="Times New Roman"/>
          <w:bCs/>
          <w:sz w:val="28"/>
          <w:szCs w:val="24"/>
        </w:rPr>
        <w:t>Surjeet</w:t>
      </w:r>
      <w:proofErr w:type="spellEnd"/>
      <w:r w:rsidR="00D94F98">
        <w:rPr>
          <w:rFonts w:ascii="Times New Roman" w:hAnsi="Times New Roman" w:cs="Times New Roman"/>
          <w:bCs/>
          <w:sz w:val="28"/>
          <w:szCs w:val="24"/>
        </w:rPr>
        <w:t xml:space="preserve"> Singh</w:t>
      </w:r>
      <w:r w:rsidR="005A6C4E" w:rsidRPr="00921381">
        <w:rPr>
          <w:rFonts w:ascii="Times New Roman" w:hAnsi="Times New Roman" w:cs="Times New Roman"/>
          <w:bCs/>
          <w:sz w:val="28"/>
          <w:szCs w:val="24"/>
        </w:rPr>
        <w:tab/>
      </w:r>
      <w:r w:rsidR="00C125F9">
        <w:rPr>
          <w:rFonts w:ascii="Times New Roman" w:hAnsi="Times New Roman" w:cs="Times New Roman"/>
          <w:bCs/>
          <w:sz w:val="28"/>
          <w:szCs w:val="24"/>
        </w:rPr>
        <w:t xml:space="preserve">                     </w:t>
      </w:r>
      <w:r w:rsidR="00D94F98">
        <w:rPr>
          <w:rFonts w:ascii="Times New Roman" w:hAnsi="Times New Roman" w:cs="Times New Roman"/>
          <w:bCs/>
          <w:sz w:val="28"/>
          <w:szCs w:val="24"/>
        </w:rPr>
        <w:t xml:space="preserve">                             </w:t>
      </w:r>
      <w:r w:rsidR="00C125F9" w:rsidRPr="00921381">
        <w:rPr>
          <w:rFonts w:ascii="Times New Roman" w:hAnsi="Times New Roman" w:cs="Times New Roman"/>
          <w:bCs/>
          <w:sz w:val="28"/>
          <w:szCs w:val="24"/>
        </w:rPr>
        <w:t>Principal</w:t>
      </w:r>
      <w:r w:rsidR="005A6C4E" w:rsidRPr="00921381">
        <w:rPr>
          <w:rFonts w:ascii="Times New Roman" w:hAnsi="Times New Roman" w:cs="Times New Roman"/>
          <w:bCs/>
          <w:sz w:val="28"/>
          <w:szCs w:val="24"/>
        </w:rPr>
        <w:tab/>
      </w:r>
      <w:r w:rsidR="005A6C4E" w:rsidRPr="00921381">
        <w:rPr>
          <w:rFonts w:ascii="Times New Roman" w:hAnsi="Times New Roman" w:cs="Times New Roman"/>
          <w:bCs/>
          <w:sz w:val="28"/>
          <w:szCs w:val="24"/>
        </w:rPr>
        <w:tab/>
      </w:r>
      <w:r w:rsidR="005A6C4E" w:rsidRPr="00921381">
        <w:rPr>
          <w:rFonts w:ascii="Times New Roman" w:hAnsi="Times New Roman" w:cs="Times New Roman"/>
          <w:bCs/>
          <w:sz w:val="28"/>
          <w:szCs w:val="24"/>
        </w:rPr>
        <w:tab/>
      </w:r>
      <w:r w:rsidR="005A6C4E" w:rsidRPr="00921381">
        <w:rPr>
          <w:rFonts w:ascii="Times New Roman" w:hAnsi="Times New Roman" w:cs="Times New Roman"/>
          <w:bCs/>
          <w:sz w:val="28"/>
          <w:szCs w:val="24"/>
        </w:rPr>
        <w:tab/>
      </w:r>
      <w:r w:rsidR="005A6C4E" w:rsidRPr="00921381">
        <w:rPr>
          <w:rFonts w:ascii="Times New Roman" w:hAnsi="Times New Roman" w:cs="Times New Roman"/>
          <w:bCs/>
          <w:sz w:val="28"/>
          <w:szCs w:val="24"/>
        </w:rPr>
        <w:tab/>
      </w:r>
      <w:r w:rsidR="00C125F9">
        <w:rPr>
          <w:rFonts w:ascii="Times New Roman" w:hAnsi="Times New Roman" w:cs="Times New Roman"/>
          <w:bCs/>
          <w:sz w:val="28"/>
          <w:szCs w:val="24"/>
        </w:rPr>
        <w:t xml:space="preserve">          </w:t>
      </w:r>
    </w:p>
    <w:p w:rsidR="001D4341" w:rsidRDefault="007246F3"/>
    <w:sectPr w:rsidR="001D4341" w:rsidSect="00FD409F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5748"/>
    <w:multiLevelType w:val="hybridMultilevel"/>
    <w:tmpl w:val="5B568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07241"/>
    <w:multiLevelType w:val="hybridMultilevel"/>
    <w:tmpl w:val="DF24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D543B"/>
    <w:multiLevelType w:val="hybridMultilevel"/>
    <w:tmpl w:val="3F502DA0"/>
    <w:lvl w:ilvl="0" w:tplc="38F0B4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6C4E"/>
    <w:rsid w:val="0000734E"/>
    <w:rsid w:val="000337F2"/>
    <w:rsid w:val="00101BC9"/>
    <w:rsid w:val="001055EB"/>
    <w:rsid w:val="001A4B8E"/>
    <w:rsid w:val="001C5B9A"/>
    <w:rsid w:val="00243E32"/>
    <w:rsid w:val="0025505E"/>
    <w:rsid w:val="002C3A10"/>
    <w:rsid w:val="002C44A0"/>
    <w:rsid w:val="0033787E"/>
    <w:rsid w:val="00382A74"/>
    <w:rsid w:val="003A2E02"/>
    <w:rsid w:val="004060CA"/>
    <w:rsid w:val="00413B77"/>
    <w:rsid w:val="0047242B"/>
    <w:rsid w:val="004B2B28"/>
    <w:rsid w:val="004C42FF"/>
    <w:rsid w:val="00512D59"/>
    <w:rsid w:val="00582A0A"/>
    <w:rsid w:val="005A6C4E"/>
    <w:rsid w:val="005D7F1E"/>
    <w:rsid w:val="00685417"/>
    <w:rsid w:val="006D2A79"/>
    <w:rsid w:val="00704CBB"/>
    <w:rsid w:val="007246F3"/>
    <w:rsid w:val="00796084"/>
    <w:rsid w:val="007D1DC3"/>
    <w:rsid w:val="007D5AEF"/>
    <w:rsid w:val="007F56E8"/>
    <w:rsid w:val="00871A9B"/>
    <w:rsid w:val="008C7992"/>
    <w:rsid w:val="00907D38"/>
    <w:rsid w:val="00974FE7"/>
    <w:rsid w:val="00986276"/>
    <w:rsid w:val="009A71D3"/>
    <w:rsid w:val="00A03E31"/>
    <w:rsid w:val="00A25A1F"/>
    <w:rsid w:val="00A94AA2"/>
    <w:rsid w:val="00AA7525"/>
    <w:rsid w:val="00B06ED5"/>
    <w:rsid w:val="00B61CEE"/>
    <w:rsid w:val="00B64D2F"/>
    <w:rsid w:val="00BD05D9"/>
    <w:rsid w:val="00BE7456"/>
    <w:rsid w:val="00C125F9"/>
    <w:rsid w:val="00C177FD"/>
    <w:rsid w:val="00C45BE1"/>
    <w:rsid w:val="00C568E0"/>
    <w:rsid w:val="00D94F98"/>
    <w:rsid w:val="00DA5405"/>
    <w:rsid w:val="00DF0FEE"/>
    <w:rsid w:val="00E056F6"/>
    <w:rsid w:val="00E174FF"/>
    <w:rsid w:val="00EA7251"/>
    <w:rsid w:val="00ED058F"/>
    <w:rsid w:val="00ED0669"/>
    <w:rsid w:val="00FF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4E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C4E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6C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C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</dc:creator>
  <cp:lastModifiedBy>user</cp:lastModifiedBy>
  <cp:revision>71</cp:revision>
  <cp:lastPrinted>2023-01-24T07:20:00Z</cp:lastPrinted>
  <dcterms:created xsi:type="dcterms:W3CDTF">2019-06-03T05:49:00Z</dcterms:created>
  <dcterms:modified xsi:type="dcterms:W3CDTF">2023-01-24T07:20:00Z</dcterms:modified>
</cp:coreProperties>
</file>