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ED" w:rsidRPr="00145A28" w:rsidRDefault="00FE1DED" w:rsidP="00FE1DED">
      <w:pPr>
        <w:rPr>
          <w:rFonts w:ascii="Cambria" w:hAnsi="Cambria"/>
          <w:b/>
          <w:bCs/>
          <w:sz w:val="38"/>
          <w:szCs w:val="38"/>
        </w:rPr>
      </w:pPr>
      <w:r>
        <w:rPr>
          <w:rFonts w:ascii="Cambria" w:hAnsi="Cambria"/>
          <w:b/>
          <w:bCs/>
          <w:sz w:val="38"/>
          <w:szCs w:val="38"/>
        </w:rPr>
        <w:t xml:space="preserve">                      AKAL COLLEGE OF EDUCATION FOR </w:t>
      </w:r>
      <w:r w:rsidRPr="00145A28">
        <w:rPr>
          <w:rFonts w:ascii="Cambria" w:hAnsi="Cambria"/>
          <w:b/>
          <w:bCs/>
          <w:sz w:val="38"/>
          <w:szCs w:val="38"/>
        </w:rPr>
        <w:t>WOMEN</w:t>
      </w:r>
    </w:p>
    <w:p w:rsidR="00FE1DED" w:rsidRPr="00FE1DED" w:rsidRDefault="00FE1DED" w:rsidP="00FE1DED">
      <w:pPr>
        <w:shd w:val="clear" w:color="auto" w:fill="FFFFFF" w:themeFill="background1"/>
        <w:ind w:right="-630"/>
        <w:rPr>
          <w:rFonts w:ascii="Cambria" w:hAnsi="Cambria"/>
          <w:b/>
          <w:color w:val="000000" w:themeColor="text1"/>
          <w:sz w:val="32"/>
          <w:szCs w:val="32"/>
        </w:rPr>
      </w:pPr>
      <w:r>
        <w:rPr>
          <w:rFonts w:ascii="Cambria" w:hAnsi="Cambria"/>
          <w:b/>
          <w:color w:val="4F6228"/>
          <w:sz w:val="32"/>
          <w:szCs w:val="32"/>
        </w:rPr>
        <w:t xml:space="preserve">                                       </w:t>
      </w:r>
      <w:r w:rsidRPr="00FE1DED">
        <w:rPr>
          <w:rFonts w:ascii="Cambria" w:hAnsi="Cambria"/>
          <w:b/>
          <w:color w:val="000000" w:themeColor="text1"/>
          <w:sz w:val="32"/>
          <w:szCs w:val="32"/>
        </w:rPr>
        <w:t>FATEHGARH CHHANNA (SANGRUR)</w:t>
      </w:r>
    </w:p>
    <w:p w:rsidR="00B87808" w:rsidRPr="00FE1DED" w:rsidRDefault="00FE1DED" w:rsidP="00FE1DED">
      <w:pPr>
        <w:shd w:val="clear" w:color="auto" w:fill="FFFFFF" w:themeFill="background1"/>
        <w:ind w:right="-630"/>
        <w:rPr>
          <w:rFonts w:ascii="Cambria" w:hAnsi="Cambria"/>
          <w:b/>
          <w:color w:val="000000" w:themeColor="text1"/>
          <w:sz w:val="26"/>
          <w:szCs w:val="30"/>
        </w:rPr>
      </w:pPr>
      <w:r w:rsidRPr="00FE1DED">
        <w:rPr>
          <w:rFonts w:ascii="Cambria" w:hAnsi="Cambria"/>
          <w:b/>
          <w:color w:val="000000" w:themeColor="text1"/>
          <w:sz w:val="26"/>
          <w:szCs w:val="30"/>
        </w:rPr>
        <w:t xml:space="preserve">                                                        POST OFFICE- LADDA-148034</w:t>
      </w:r>
    </w:p>
    <w:tbl>
      <w:tblPr>
        <w:tblW w:w="12000" w:type="dxa"/>
        <w:tblInd w:w="91" w:type="dxa"/>
        <w:tblLook w:val="04A0"/>
      </w:tblPr>
      <w:tblGrid>
        <w:gridCol w:w="960"/>
        <w:gridCol w:w="1520"/>
        <w:gridCol w:w="2260"/>
        <w:gridCol w:w="3520"/>
        <w:gridCol w:w="3740"/>
      </w:tblGrid>
      <w:tr w:rsidR="00B87808" w:rsidRPr="00B87808" w:rsidTr="00B87808">
        <w:trPr>
          <w:trHeight w:val="615"/>
        </w:trPr>
        <w:tc>
          <w:tcPr>
            <w:tcW w:w="9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87808">
              <w:rPr>
                <w:rFonts w:ascii="Arial" w:eastAsia="Times New Roman" w:hAnsi="Arial" w:cs="Arial"/>
                <w:b/>
                <w:bCs/>
                <w:color w:val="000000"/>
              </w:rPr>
              <w:t>Sr.No</w:t>
            </w:r>
            <w:proofErr w:type="spellEnd"/>
            <w:r w:rsidRPr="00B87808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808">
              <w:rPr>
                <w:rFonts w:ascii="Arial" w:eastAsia="Times New Roman" w:hAnsi="Arial" w:cs="Arial"/>
                <w:b/>
                <w:bCs/>
                <w:color w:val="000000"/>
              </w:rPr>
              <w:t>App. No.</w:t>
            </w:r>
          </w:p>
        </w:tc>
        <w:tc>
          <w:tcPr>
            <w:tcW w:w="226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808">
              <w:rPr>
                <w:rFonts w:ascii="Arial" w:eastAsia="Times New Roman" w:hAnsi="Arial" w:cs="Arial"/>
                <w:b/>
                <w:bCs/>
                <w:color w:val="000000"/>
              </w:rPr>
              <w:t>Type</w:t>
            </w:r>
          </w:p>
        </w:tc>
        <w:tc>
          <w:tcPr>
            <w:tcW w:w="352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808">
              <w:rPr>
                <w:rFonts w:ascii="Arial" w:eastAsia="Times New Roman" w:hAnsi="Arial" w:cs="Arial"/>
                <w:b/>
                <w:bCs/>
                <w:color w:val="000000"/>
              </w:rPr>
              <w:t>Student Name / Father's Name / Mother's Name</w:t>
            </w:r>
          </w:p>
        </w:tc>
        <w:tc>
          <w:tcPr>
            <w:tcW w:w="374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7808">
              <w:rPr>
                <w:rFonts w:ascii="Arial" w:eastAsia="Times New Roman" w:hAnsi="Arial" w:cs="Arial"/>
                <w:b/>
                <w:bCs/>
                <w:color w:val="000000"/>
              </w:rPr>
              <w:t>Mobile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2179408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PRINCE KAUR / GURBAJ SINGH / PARMJEET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8307056972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2179490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GEETA RANI / LEELA DHAR / LEELA DEVI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7837325527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2179768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MANPREET KAUR / HANS RAJ / JASPAL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7529895745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2179818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HARPREET KAUR / RAJVIR SINGH / JASVIR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9988620952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2181548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MANDEEP KAUR / PREM SINGH / JASPAL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7888838545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2181824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PUSHWINDER KAUR / ROHI RAM / KIRANPAL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9877712620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2181914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AMANDEEP KAUR / KESAR SINGH / NIRMAL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6283878457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2182027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RUPINDER KAUR / BIKKAR SINGH / AMARJEET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9056215941</w:t>
            </w:r>
          </w:p>
        </w:tc>
      </w:tr>
      <w:tr w:rsidR="00B87808" w:rsidRPr="00B87808" w:rsidTr="00B8780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2182085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CHAHAT / HARJASPAL / RENU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7719537039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2183867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ANJALI RANI / RAJU RAM / SOMA DEVI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9115745690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2183908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ARUNA KUMARI / TEERATH RAM / NEESHA RANI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8264642268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lastRenderedPageBreak/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2183936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KHUSHBOO / DAVINDER KUMAR / NANKI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6283193771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2184029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SIMRANDEEP KAUR / DARSHAN SINGH / BHUPINDER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7973732223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2184106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AAVLEEN / NARINDER KUMAR BEDI / RITA RANI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6239898886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2184201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HARSHDEEP KAUR / JAGDEEP SINGH / HARVIR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8847386457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2184341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SULTANA BEGAM / SARBAR KHAN / SAHINAZ BEGAM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9041586441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2184361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RAMANDEEP KAUR / JAGTAR SINGH / RAJWINDER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9417323522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2184398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KULDEEP KAUR / PARGAT SINGH / LAKHWINDER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8968631460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2184438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AMANDEEP KAUR / SURINDER SINGH / JASVIR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9815995978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2185941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SIMRAN GANDHI / RATAN SAGAR / MEENU GANDHI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7710420133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2186015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JASHANDEEP KAUR / AVTAR SINGH / SUKHWINDER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9465734046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2186230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KRITIKA / SHASHIPAL / SANGEETA RANI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8968706137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2186305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PRABHDEEP KAUR / MANJEET SINGH / KULWANT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9814688634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2186375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RENU RANI / SATISH GOTAM / BHOLI DEVI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7009263714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2186428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SIMRANJIT KAUR GILL / JANGIR SINGH / KIRANJIT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8847476110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lastRenderedPageBreak/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2186465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SHKILLA / NAWAB ALI / JAMILA BEGAM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6283501752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2186512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RUPINDER KAUR / PARGAT SINGH / HARJINDER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9888871926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2188791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SANDEEP KAUR / JAGROOP SINGH / SARBJEET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9915620459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2190323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MEHAK / MOHAMMED SHABIR / SHENAZ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7347382821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2190389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MUSKAN / MOHAMMED SHABIR / SHENAZ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7347382821</w:t>
            </w:r>
          </w:p>
        </w:tc>
      </w:tr>
      <w:tr w:rsidR="00B87808" w:rsidRPr="00B87808" w:rsidTr="00B87808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2190461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HARMANDEEP KAUR / KULDEEP SINGH / CHARANJIT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9888112738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2190541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SIMERJEET KAUR / BHOLA SINGH / RANI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8146143094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2190696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AMANDEEP KAUR / JAGGA SINGH / DARSHAN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9877357123</w:t>
            </w:r>
          </w:p>
        </w:tc>
      </w:tr>
      <w:tr w:rsidR="00B87808" w:rsidRPr="00B87808" w:rsidTr="00B87808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2190734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MANPREET KAUR / GURCHARAN SINGH / HARJINDER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9417726388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2191052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RANI KAUR / GURCHARN SINGH / BALWINDER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9592457567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2191266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RAMANDEEP KAUR / JASPAL SINGH / GURMEET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9877572027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2191405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MANPREET KAUR / JARNAIL SINGH / JASVIR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9877457192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2191615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JASVEER KAUR / RAM SINGH / HARPAL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7717687200</w:t>
            </w:r>
          </w:p>
        </w:tc>
      </w:tr>
      <w:tr w:rsidR="00B87808" w:rsidRPr="00B87808" w:rsidTr="00B87808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2191679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GAGANDEEP KAUR / BALJINDER SINGH / SUKHWINDER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7009770563</w:t>
            </w:r>
          </w:p>
        </w:tc>
      </w:tr>
      <w:tr w:rsidR="00B87808" w:rsidRPr="00B87808" w:rsidTr="00B87808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lastRenderedPageBreak/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2191729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KAMALPREET KAUR / BHAGWANT SINGH / JASWINDER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9815070366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2191778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BALDEEP KAUR / BALVIR SINGH / PARWINDER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9417057675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2192990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MANI KAUR / SATPAL SINGH / SUKHWINDER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8437209390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2193046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SHIKHA KUMARI / RAM KUMAR / SUNITA DEVI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9781919362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2193080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DIKSHA KUMARI / RAM KUMAR / SUNITA DEVI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9914719362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PRIYA / GAURAV GARG / RAMA GARG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8847387118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SANJU / SUDARSHAN PARJAPATI / INDRAVATI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9915250998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2193270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AMARJEET KAUR / KIMTI LAL / KULWINDER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9501956853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2193395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GURPREET KAUR / JATINDER SINGH / JASWINDER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6283045604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POOJA RANI / PRITVI RAJ NANDA / SHAKUNTLA DEVI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7877080699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2193523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MANPREET KAUR / JEET SINGH / KULWANT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8968384435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2193546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NISHTHA / SANDEEP KUMAR / USHA RANI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7657984312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2193698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KOMAL / PAWAN KUMAR / KANCHAN RANI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6284124626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2193864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BHARTI / RAKESH KUMAR / SHASHI GARG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6283522869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2193893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RAVNEET KAUR / PARMINDER SINGH / BHUPINDER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6239328712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lastRenderedPageBreak/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2193924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KAJAL / CHANDER BHAN / DARSHANA DEVI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7056375407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2201801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HARPREET KAUR / AMARJEET SINGH / PARAMJEET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9592541759</w:t>
            </w:r>
          </w:p>
        </w:tc>
      </w:tr>
      <w:tr w:rsidR="00B87808" w:rsidRPr="00B87808" w:rsidTr="00B87808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2215268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Regular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SIMRAN / PAWAN KUMAR / SONA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6283909194</w:t>
            </w:r>
          </w:p>
        </w:tc>
      </w:tr>
      <w:tr w:rsidR="00B87808" w:rsidRPr="00B87808" w:rsidTr="00B87808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2149042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Re-Appear Candidate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BALPREET KAUR DHILLON / MANPREET SINGH / HARJEET KAUR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hideMark/>
          </w:tcPr>
          <w:p w:rsidR="00B87808" w:rsidRPr="00B87808" w:rsidRDefault="00B87808" w:rsidP="00B878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87808">
              <w:rPr>
                <w:rFonts w:ascii="Arial" w:eastAsia="Times New Roman" w:hAnsi="Arial" w:cs="Arial"/>
                <w:color w:val="000000"/>
              </w:rPr>
              <w:t>9876879113</w:t>
            </w:r>
          </w:p>
        </w:tc>
      </w:tr>
    </w:tbl>
    <w:p w:rsidR="00B87808" w:rsidRDefault="00B87808"/>
    <w:sectPr w:rsidR="00B87808" w:rsidSect="00B878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7808"/>
    <w:rsid w:val="003008AC"/>
    <w:rsid w:val="00B87808"/>
    <w:rsid w:val="00C0369A"/>
    <w:rsid w:val="00D37551"/>
    <w:rsid w:val="00FE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2023-10-21T08:18:00Z</dcterms:created>
  <dcterms:modified xsi:type="dcterms:W3CDTF">2023-10-21T08:20:00Z</dcterms:modified>
</cp:coreProperties>
</file>