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60" w:type="dxa"/>
        <w:tblInd w:w="93" w:type="dxa"/>
        <w:tblLook w:val="04A0"/>
      </w:tblPr>
      <w:tblGrid>
        <w:gridCol w:w="1120"/>
        <w:gridCol w:w="1120"/>
        <w:gridCol w:w="2180"/>
        <w:gridCol w:w="2180"/>
        <w:gridCol w:w="1660"/>
      </w:tblGrid>
      <w:tr w:rsidR="00280275" w:rsidRPr="00280275" w:rsidTr="00280275">
        <w:trPr>
          <w:trHeight w:val="450"/>
        </w:trPr>
        <w:tc>
          <w:tcPr>
            <w:tcW w:w="8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8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Result Record for Session 2014-15 (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Ist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Semester) </w:t>
            </w:r>
          </w:p>
        </w:tc>
      </w:tr>
      <w:tr w:rsidR="00280275" w:rsidRPr="00280275" w:rsidTr="00280275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02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EXAM. ROLL NO.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02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College  Roll No.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02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STUDENT'S NAME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02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FATHER'S NAME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02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Marks Obtained                        Max. Marks: 500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Manpreet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Balwinder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321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Harpreet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Bhagwant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333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Kamaldeep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Sajjan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356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Kamaljeet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Gurmail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361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Harpreet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Gurmail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347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Karamjeet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Gulzar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312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Karamjit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Dev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343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Meena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Gupta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Ramesh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Chand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306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Gurpreet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Gurdev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332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Manpreet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Jagtar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335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Sumandeep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Gurwinderjeet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362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Manjit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Jaswinder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338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Neha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Rani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Surinder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354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Daljeet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Bhim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328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Pallavi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Singla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Arun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Singla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324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Chanchal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Rani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Yash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Paul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Arora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336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Amandeep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Mohinder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281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Lalita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Rani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Yogesh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307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Ramneek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Harbaljinder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401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Shammi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Darshan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Khan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321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Sheenam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Dev Raj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348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Geeta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Dev Raj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315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Priya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Suresh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329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Jasleen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Pritpal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393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Rishu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Garg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Rajinder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Garg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390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Jasmeet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Harbans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331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 xml:space="preserve">Sonia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Garg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Rakesh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Garg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381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Sakshi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 xml:space="preserve">Sat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Bhushan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336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Jashanpreet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Darshan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315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Pritpal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Darshan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Ram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376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lastRenderedPageBreak/>
              <w:t>59531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Heena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Arora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 xml:space="preserve">Vishnu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Arora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347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Prabhsharan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Kamaljeet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354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Jyoti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Bansal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Sanjeev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Bansal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389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Sukhwinder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Surjit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308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Amandeep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Baldev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354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Mandeep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Narain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Das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334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Karamjeet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Gurtej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333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Varinderjeet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Suman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319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Gurpreet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Mukhtiar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338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Manpreet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Balwinder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373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 xml:space="preserve">Hem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Lata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 xml:space="preserve">Ram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Lal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299</w:t>
            </w:r>
          </w:p>
        </w:tc>
      </w:tr>
      <w:tr w:rsidR="00280275" w:rsidRPr="00280275" w:rsidTr="00280275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02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EXAM. ROLL NO.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02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College  Roll No.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02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STUDENT'S NAME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02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FATHER'S NAME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02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Marks Obtained                        Max. Marks: 500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Manpreet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Avtar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Shivani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Goyal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Vijay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Pooja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Bansal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Ravinder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349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Anisha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Mittal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Naresh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Mittal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379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Charanjit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Mohinder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Pal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Gurpreet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Harjit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Jasbir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Karamjit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354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Kulwinder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Sharma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Baljinder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Khushpreet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Surjit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Kulwinder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Harjeevan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Manpreet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Pawan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369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Manpreet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Darshan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Narinder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Jasvir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341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Ravinder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Shamsher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Rajwinder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Gurbaz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367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Ramandeep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Jarnail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362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Ranveer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Satnam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Ramandeep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Joginder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Satinder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Gurjeet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Sukhchain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Avtar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Veerpal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Sukhdev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lastRenderedPageBreak/>
              <w:t>59563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Naresh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Rani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Amar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Nath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Mamta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Pawan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Rupinder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Harbhajan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Reappear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 xml:space="preserve">Mona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Rani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Rajinder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Seema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Rani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Hari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Romi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Suresh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352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Neha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Garg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Naresh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Nancy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Sarabjeet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341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Sandeep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Kulwinder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316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Kamaljeet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Durlabh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Reappear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1404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Kulwant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Singh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Absent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1424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Neelam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Mashi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Ranjit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Mashi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Reappear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1451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Amarjot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Kaur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Mann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Daljeet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 Mann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Reappear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1452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Khushi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Jindal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Badri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Jindal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1453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Kumar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1474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Kriti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Shashi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Bhushan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357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1475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Kamaljeet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Amarnath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Yogta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Bali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Joginder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Pal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371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1482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Babita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Rani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Madan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Lal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338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1483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Chinki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Wadhwa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Vijay Kumar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Wadhwa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351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0275" w:rsidRPr="00280275" w:rsidTr="00280275">
        <w:trPr>
          <w:trHeight w:val="465"/>
        </w:trPr>
        <w:tc>
          <w:tcPr>
            <w:tcW w:w="8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2697" w:rsidRDefault="00752697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752697" w:rsidRDefault="00752697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752697" w:rsidRDefault="00752697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752697" w:rsidRDefault="00752697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752697" w:rsidRDefault="00752697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752697" w:rsidRDefault="00752697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752697" w:rsidRDefault="00752697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752697" w:rsidRDefault="00752697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752697" w:rsidRDefault="00752697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752697" w:rsidRDefault="00752697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752697" w:rsidRDefault="00752697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752697" w:rsidRDefault="00752697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8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Result Record for Session 2014-15 (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IInd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Semester) </w:t>
            </w:r>
          </w:p>
        </w:tc>
      </w:tr>
      <w:tr w:rsidR="00280275" w:rsidRPr="00280275" w:rsidTr="00280275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02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EXAM. ROLL NO.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02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College  Roll No.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02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STUDENT'S NAME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02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FATHER'S NAME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02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Marks Obtained                        Max. Marks: 1100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Manpreet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Balwinder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789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Harpreet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Bhagwant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817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Kamaldeep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Sajjan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847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Kamaljeet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Gurmail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817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Harpreet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Gurmail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777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Karamjeet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Gulzar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777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Karamjit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Dev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826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Meena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Gupta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Ramesh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Chand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792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Gurpreet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Gurdev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805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Manpreet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Jagtar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801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Sumandeep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Gurwinderjeet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867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Manjit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Jaswinder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817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Neha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Rani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Surinder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853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Daljeet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Bhim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794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Pallavi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Singla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Arun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Singla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800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Chanchal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Rani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Yash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Paul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Arora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830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Amandeep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Mohinder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732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Lalita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Rani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Yogesh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788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Ramneek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Harbaljinder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918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Shammi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Darshan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Khan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806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Sheenam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Dev Raj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837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Geeta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Dev Raj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802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Priya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Suresh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825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Jasleen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Pritpal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911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Rishu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Garg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Rajinder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Garg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904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Jasmeet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Harbans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801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 xml:space="preserve">Sonia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Garg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Rakesh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Garg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889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Sakshi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 xml:space="preserve">Sat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Bhushan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836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Jashanpreet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Darshan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797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Pritpal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Darshan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Ram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867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lastRenderedPageBreak/>
              <w:t>59531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Heena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Arora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 xml:space="preserve">Vishnu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Arora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833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Prabhsharan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Kamaljeet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849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Jyoti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Bansal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Sanjeev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Bansal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894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Sukhwinder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Surjit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799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Amandeep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Baldev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843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Mandeep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Narain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Das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808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Karamjeet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Gurtej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808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Varinderjeet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Suman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793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Gurpreet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Mukhtiar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811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Manpreet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Balwinder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857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 xml:space="preserve">Hem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Lata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 xml:space="preserve">Ram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Lal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761</w:t>
            </w:r>
          </w:p>
        </w:tc>
      </w:tr>
      <w:tr w:rsidR="00280275" w:rsidRPr="00280275" w:rsidTr="00280275">
        <w:trPr>
          <w:trHeight w:val="5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02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EXAM. ROLL NO.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02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College  Roll No.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02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STUDENT'S NAME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02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FATHER'S NAME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802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Marks Obtained                        Max. Marks: 1100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Manpreet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Avtar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806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Shivani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Goyal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Vijay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795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Pooja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Bansal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Ravinder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847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Anisha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Mittal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Naresh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Mittal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893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Charanjit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Mohinder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Pal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785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Gurpreet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Harjit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827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Jasbir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Karamjit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840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Kulwinder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Sharma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Baljinder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779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Khushpreet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Surjit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812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Kulwinder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Harjeevan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793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Manpreet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Pawan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855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Manpreet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Darshan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831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Narinder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Jasvir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823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Ravinder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Shamsher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779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Rajwinder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Gurbaz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857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Ramandeep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Jarnail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864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Ranveer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Satnam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832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Ramandeep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Joginder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939</w:t>
            </w:r>
          </w:p>
        </w:tc>
      </w:tr>
      <w:tr w:rsidR="00280275" w:rsidRPr="00280275" w:rsidTr="00280275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Satinder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Gurjeet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817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Sukhchain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Avtar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796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Veerpal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Sukhdev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782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lastRenderedPageBreak/>
              <w:t>59563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Naresh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Rani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Amar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Nath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813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Mamta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Pawan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Rupinder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Harbhajan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Pass- Lower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 xml:space="preserve">Mona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Rani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Rajinder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794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Seema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Rani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Hari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818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Romi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Suresh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Neha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Garg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Naresh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Nancy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Sarabjeet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Sandeep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Kulwinder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882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Kamaljeet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Durlabh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Pass- Lower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1404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Kulwant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Singh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ABSENT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1424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Neelam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Mashi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Ranjit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Mashi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R-1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1451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Amarjot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Kaur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Mann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Daljeet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Singh Mann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838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1452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Khushi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Jindal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Badri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Jindal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807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1453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Kumar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807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1474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Kriti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Shashi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Bhushan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1475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Kamaljeet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Kaur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Amarnath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825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1481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Yogta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Bali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Joginder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Pal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853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1482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Babita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Rani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Madan</w:t>
            </w:r>
            <w:proofErr w:type="spellEnd"/>
            <w:r w:rsidRPr="002802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</w:rPr>
              <w:t>Lal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842</w:t>
            </w:r>
          </w:p>
        </w:tc>
      </w:tr>
      <w:tr w:rsidR="00280275" w:rsidRPr="00280275" w:rsidTr="0028027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275">
              <w:rPr>
                <w:rFonts w:ascii="Times New Roman" w:eastAsia="Times New Roman" w:hAnsi="Times New Roman" w:cs="Times New Roman"/>
              </w:rPr>
              <w:t>59582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1483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Chinki</w:t>
            </w:r>
            <w:proofErr w:type="spellEnd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Wadhwa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275" w:rsidRPr="00280275" w:rsidRDefault="00280275" w:rsidP="0028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 xml:space="preserve">Vijay Kumar </w:t>
            </w:r>
            <w:proofErr w:type="spellStart"/>
            <w:r w:rsidRPr="00280275">
              <w:rPr>
                <w:rFonts w:ascii="Times New Roman" w:eastAsia="Times New Roman" w:hAnsi="Times New Roman" w:cs="Times New Roman"/>
                <w:color w:val="000000"/>
              </w:rPr>
              <w:t>Wadhwa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275" w:rsidRPr="00280275" w:rsidRDefault="00280275" w:rsidP="0028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0275">
              <w:rPr>
                <w:rFonts w:ascii="Times New Roman" w:eastAsia="Times New Roman" w:hAnsi="Times New Roman" w:cs="Times New Roman"/>
                <w:color w:val="000000"/>
              </w:rPr>
              <w:t>841</w:t>
            </w:r>
          </w:p>
        </w:tc>
      </w:tr>
    </w:tbl>
    <w:p w:rsidR="006A4484" w:rsidRDefault="006A4484"/>
    <w:sectPr w:rsidR="006A4484" w:rsidSect="006A4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0275"/>
    <w:rsid w:val="00280275"/>
    <w:rsid w:val="006A4484"/>
    <w:rsid w:val="0075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02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0275"/>
    <w:rPr>
      <w:color w:val="800080"/>
      <w:u w:val="single"/>
    </w:rPr>
  </w:style>
  <w:style w:type="paragraph" w:customStyle="1" w:styleId="xl65">
    <w:name w:val="xl65"/>
    <w:basedOn w:val="Normal"/>
    <w:rsid w:val="0028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28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8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8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8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8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8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28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28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28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2802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28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802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2802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2802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28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28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Normal"/>
    <w:rsid w:val="0028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2802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1151</Words>
  <Characters>6563</Characters>
  <Application>Microsoft Office Word</Application>
  <DocSecurity>0</DocSecurity>
  <Lines>54</Lines>
  <Paragraphs>15</Paragraphs>
  <ScaleCrop>false</ScaleCrop>
  <Company>Microsoft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2017-06-02T08:12:00Z</dcterms:created>
  <dcterms:modified xsi:type="dcterms:W3CDTF">2017-06-02T08:23:00Z</dcterms:modified>
</cp:coreProperties>
</file>